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57103" w14:textId="77777777" w:rsidR="00CA350D" w:rsidRPr="00406009" w:rsidRDefault="00CA350D" w:rsidP="00CA350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D2D8EDB" w14:textId="77777777" w:rsidR="00CA350D" w:rsidRDefault="00CA350D" w:rsidP="000C7F65">
      <w:pPr>
        <w:rPr>
          <w:rFonts w:ascii="Garamond" w:eastAsia="Garamond" w:hAnsi="Garamond" w:cs="Garamond"/>
          <w:color w:val="000000" w:themeColor="text1"/>
        </w:rPr>
      </w:pPr>
    </w:p>
    <w:p w14:paraId="280A1B48" w14:textId="77777777" w:rsidR="00CA350D" w:rsidRDefault="00CA350D" w:rsidP="000C7F65">
      <w:pPr>
        <w:rPr>
          <w:rFonts w:ascii="Garamond" w:eastAsia="Garamond" w:hAnsi="Garamond" w:cs="Garamond"/>
          <w:color w:val="000000" w:themeColor="text1"/>
        </w:rPr>
      </w:pPr>
    </w:p>
    <w:p w14:paraId="23F782CF" w14:textId="27CE150B" w:rsidR="000C7F65" w:rsidRDefault="00D07118" w:rsidP="000C7F6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BBC10" wp14:editId="215A8F1A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4ED0D4" w14:textId="77777777" w:rsidR="00D07118" w:rsidRPr="005519A1" w:rsidRDefault="00D07118" w:rsidP="00D07118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34E37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podporované osoby</w:t>
                            </w:r>
                            <w:r w:rsidRPr="00534E37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EAE141A" w14:textId="77777777" w:rsidR="00D07118" w:rsidRDefault="00D07118" w:rsidP="00D0711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adresa 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podporované osoby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5ADE81C" w14:textId="3265D1E2" w:rsidR="00035D97" w:rsidRPr="00C53062" w:rsidRDefault="00035D97" w:rsidP="00035D9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035D97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podporované osoby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6AFE9EC" w14:textId="77777777" w:rsidR="00035D97" w:rsidRPr="005519A1" w:rsidRDefault="00035D97" w:rsidP="00D07118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7462766" w14:textId="77777777" w:rsidR="00D07118" w:rsidRPr="005519A1" w:rsidRDefault="00D07118" w:rsidP="00D07118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ABBC1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44ED0D4" w14:textId="77777777" w:rsidR="00D07118" w:rsidRPr="005519A1" w:rsidRDefault="00D07118" w:rsidP="00D07118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34E37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podporované osoby</w:t>
                      </w:r>
                      <w:r w:rsidRPr="00534E37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EAE141A" w14:textId="77777777" w:rsidR="00D07118" w:rsidRDefault="00D07118" w:rsidP="00D0711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adresa 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podporované osoby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5ADE81C" w14:textId="3265D1E2" w:rsidR="00035D97" w:rsidRPr="00C53062" w:rsidRDefault="00035D97" w:rsidP="00035D9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035D97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podporované osoby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6AFE9EC" w14:textId="77777777" w:rsidR="00035D97" w:rsidRPr="005519A1" w:rsidRDefault="00035D97" w:rsidP="00D07118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7462766" w14:textId="77777777" w:rsidR="00D07118" w:rsidRPr="005519A1" w:rsidRDefault="00D07118" w:rsidP="00D07118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7F65"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="000C7F65" w:rsidRPr="006F4E4B">
        <w:rPr>
          <w:rFonts w:ascii="Garamond" w:eastAsia="Garamond" w:hAnsi="Garamond" w:cs="Garamond"/>
          <w:color w:val="000000" w:themeColor="text1"/>
        </w:rPr>
        <w:t>&lt;</w:t>
      </w:r>
      <w:r w:rsidR="000C7F65"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="000C7F65"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962082D" w14:textId="77777777" w:rsidR="000C7F65" w:rsidRDefault="000C7F65" w:rsidP="000C7F6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0E0A366" w14:textId="77777777" w:rsidR="000C7F65" w:rsidRDefault="000C7F65" w:rsidP="000C7F6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E98653" w14:textId="77777777" w:rsidR="000C7F65" w:rsidRDefault="000C7F65" w:rsidP="000C7F6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5D9830" w14:textId="3DD30B2C" w:rsidR="00EC21A8" w:rsidRDefault="00EC21A8" w:rsidP="000C7F65">
      <w:pPr>
        <w:rPr>
          <w:rFonts w:ascii="Garamond" w:eastAsia="Garamond" w:hAnsi="Garamond" w:cs="Garamond"/>
          <w:color w:val="000000" w:themeColor="text1"/>
        </w:rPr>
      </w:pPr>
    </w:p>
    <w:p w14:paraId="02DC4185" w14:textId="03568E68" w:rsidR="6645BEB1" w:rsidRPr="00840A29" w:rsidRDefault="6645BEB1" w:rsidP="6645BEB1">
      <w:pPr>
        <w:rPr>
          <w:rFonts w:ascii="Garamond" w:eastAsia="Aptos" w:hAnsi="Garamond" w:cs="Aptos"/>
        </w:rPr>
      </w:pPr>
    </w:p>
    <w:p w14:paraId="6D8735A5" w14:textId="3D2CF58A" w:rsidR="6645BEB1" w:rsidRPr="00840A29" w:rsidRDefault="6645BEB1" w:rsidP="6645BEB1">
      <w:pPr>
        <w:rPr>
          <w:rFonts w:ascii="Garamond" w:eastAsia="Aptos" w:hAnsi="Garamond" w:cs="Aptos"/>
        </w:rPr>
      </w:pPr>
    </w:p>
    <w:p w14:paraId="6B0DE7BB" w14:textId="41312E63" w:rsidR="00BF1CDB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0F7FE839" w14:textId="77777777" w:rsidR="00BF1CDB" w:rsidRPr="00840A29" w:rsidRDefault="00BF1CDB" w:rsidP="00BF1CDB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6DDACD92" w14:textId="77777777" w:rsidR="007C4E41" w:rsidRDefault="007C4E41" w:rsidP="00664995">
      <w:pPr>
        <w:rPr>
          <w:rFonts w:ascii="Garamond" w:hAnsi="Garamond"/>
        </w:rPr>
      </w:pPr>
    </w:p>
    <w:p w14:paraId="50E0785F" w14:textId="77777777" w:rsidR="002F0249" w:rsidRPr="005B5524" w:rsidRDefault="001644FF" w:rsidP="002F0249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Adresát</w:t>
      </w:r>
      <w:r w:rsidR="00A3167C">
        <w:rPr>
          <w:rFonts w:ascii="Garamond" w:eastAsia="Aptos" w:hAnsi="Garamond" w:cs="Aptos"/>
        </w:rPr>
        <w:t>:</w:t>
      </w:r>
      <w:r w:rsidR="00A3167C" w:rsidRPr="00840A29">
        <w:rPr>
          <w:rFonts w:ascii="Garamond" w:eastAsia="Aptos" w:hAnsi="Garamond" w:cs="Aptos"/>
        </w:rPr>
        <w:t xml:space="preserve"> </w:t>
      </w:r>
      <w:r w:rsidR="002F0249">
        <w:rPr>
          <w:rFonts w:ascii="Garamond" w:eastAsia="Aptos" w:hAnsi="Garamond" w:cs="Calibri"/>
        </w:rPr>
        <w:t>&lt;</w:t>
      </w:r>
      <w:r w:rsidR="002F0249" w:rsidRPr="009642E6">
        <w:rPr>
          <w:rFonts w:ascii="Garamond" w:eastAsia="Aptos" w:hAnsi="Garamond" w:cs="Calibri"/>
          <w:highlight w:val="yellow"/>
        </w:rPr>
        <w:t xml:space="preserve">jméno </w:t>
      </w:r>
      <w:r w:rsidR="002F0249" w:rsidRPr="002D2623">
        <w:rPr>
          <w:rFonts w:ascii="Garamond" w:eastAsia="Aptos" w:hAnsi="Garamond" w:cs="Calibri"/>
          <w:highlight w:val="yellow"/>
        </w:rPr>
        <w:t>podporované osoby</w:t>
      </w:r>
      <w:r w:rsidR="002F0249">
        <w:rPr>
          <w:rFonts w:ascii="Garamond" w:eastAsia="Aptos" w:hAnsi="Garamond" w:cs="Calibri"/>
        </w:rPr>
        <w:t>&gt;, nar. &lt;</w:t>
      </w:r>
      <w:r w:rsidR="002F0249" w:rsidRPr="009642E6">
        <w:rPr>
          <w:rFonts w:ascii="Garamond" w:eastAsia="Aptos" w:hAnsi="Garamond" w:cs="Calibri"/>
          <w:highlight w:val="yellow"/>
        </w:rPr>
        <w:t>datum narození</w:t>
      </w:r>
      <w:r w:rsidR="002F0249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2F0249">
        <w:rPr>
          <w:rFonts w:ascii="Garamond" w:eastAsia="Aptos" w:hAnsi="Garamond" w:cs="Calibri"/>
        </w:rPr>
        <w:t>&gt;, trvale bytem &lt;</w:t>
      </w:r>
      <w:r w:rsidR="002F0249" w:rsidRPr="009642E6">
        <w:rPr>
          <w:rFonts w:ascii="Garamond" w:eastAsia="Aptos" w:hAnsi="Garamond" w:cs="Calibri"/>
          <w:highlight w:val="yellow"/>
        </w:rPr>
        <w:t>trvalé bydliště</w:t>
      </w:r>
      <w:r w:rsidR="002F0249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2F0249">
        <w:rPr>
          <w:rFonts w:ascii="Garamond" w:eastAsia="Aptos" w:hAnsi="Garamond" w:cs="Calibri"/>
        </w:rPr>
        <w:t>&gt;</w:t>
      </w:r>
    </w:p>
    <w:p w14:paraId="4E76A954" w14:textId="77777777" w:rsidR="002F0249" w:rsidRPr="00840A29" w:rsidRDefault="002F0249" w:rsidP="002F0249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394AED08" w:rsidR="00AE57AA" w:rsidRPr="00840A29" w:rsidRDefault="00AE57AA" w:rsidP="002F0249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61D0C317" w14:textId="21BEE5EF" w:rsidR="00E16CA9" w:rsidRPr="00840A29" w:rsidRDefault="00E16CA9" w:rsidP="00E16CA9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Vyrozumění o </w:t>
      </w:r>
      <w:r w:rsidRPr="0020088D">
        <w:rPr>
          <w:rFonts w:ascii="Garamond" w:hAnsi="Garamond"/>
          <w:b/>
          <w:bCs/>
          <w:highlight w:val="yellow"/>
        </w:rPr>
        <w:t>ne</w:t>
      </w:r>
      <w:r w:rsidR="00276067" w:rsidRPr="0020088D">
        <w:rPr>
          <w:rFonts w:ascii="Garamond" w:hAnsi="Garamond"/>
          <w:b/>
          <w:bCs/>
          <w:highlight w:val="yellow"/>
        </w:rPr>
        <w:t>provedení zápisu</w:t>
      </w:r>
      <w:r w:rsidR="00232637" w:rsidRPr="0020088D">
        <w:rPr>
          <w:rFonts w:ascii="Garamond" w:hAnsi="Garamond"/>
          <w:b/>
          <w:bCs/>
          <w:highlight w:val="yellow"/>
        </w:rPr>
        <w:t>/zápisu</w:t>
      </w:r>
      <w:r>
        <w:rPr>
          <w:rFonts w:ascii="Garamond" w:hAnsi="Garamond"/>
          <w:b/>
          <w:bCs/>
        </w:rPr>
        <w:t xml:space="preserve"> údaje o předčasném ukončení poskytování bytového podpůrného opatření do evidence podpory bydlení</w:t>
      </w:r>
    </w:p>
    <w:p w14:paraId="5011A8B9" w14:textId="7BA41BF0" w:rsidR="00AE57AA" w:rsidRPr="00840A29" w:rsidRDefault="00AE57AA" w:rsidP="00D170B5">
      <w:pPr>
        <w:jc w:val="center"/>
        <w:rPr>
          <w:rFonts w:ascii="Garamond" w:hAnsi="Garamond"/>
          <w:b/>
          <w:bCs/>
        </w:rPr>
      </w:pPr>
    </w:p>
    <w:p w14:paraId="73B58F93" w14:textId="77777777" w:rsidR="002B4C90" w:rsidRDefault="002B4C90" w:rsidP="00543C3B">
      <w:pPr>
        <w:rPr>
          <w:rFonts w:ascii="Garamond" w:hAnsi="Garamond"/>
        </w:rPr>
      </w:pPr>
    </w:p>
    <w:p w14:paraId="6BB40855" w14:textId="77777777" w:rsidR="00C34B36" w:rsidRPr="00840A29" w:rsidRDefault="00C34B36" w:rsidP="00543C3B">
      <w:pPr>
        <w:rPr>
          <w:rFonts w:ascii="Garamond" w:hAnsi="Garamond"/>
        </w:rPr>
      </w:pPr>
    </w:p>
    <w:p w14:paraId="077FA858" w14:textId="76CC3930" w:rsidR="002C2B7D" w:rsidRDefault="00052500" w:rsidP="00DC302F">
      <w:pPr>
        <w:rPr>
          <w:rFonts w:ascii="Garamond" w:hAnsi="Garamond"/>
        </w:rPr>
      </w:pPr>
      <w:r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 xml:space="preserve">&gt; </w:t>
      </w:r>
      <w:r>
        <w:rPr>
          <w:rFonts w:ascii="Garamond" w:hAnsi="Garamond"/>
        </w:rPr>
        <w:t xml:space="preserve">nám poskytovatel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6D35E9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6D35E9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  <w:r>
        <w:rPr>
          <w:rFonts w:ascii="Garamond" w:hAnsi="Garamond"/>
        </w:rPr>
        <w:t xml:space="preserve">oznámil, že Vám nadále nebude poskytovat bytové podpůrné opatření v souvislosti s bytem </w:t>
      </w:r>
      <w:r w:rsidR="00F4767D">
        <w:rPr>
          <w:rFonts w:ascii="Garamond" w:eastAsia="Aptos" w:hAnsi="Garamond" w:cs="Calibri"/>
        </w:rPr>
        <w:t>č. jednotky</w:t>
      </w:r>
      <w:r w:rsidR="00F4767D" w:rsidRPr="00330EE0">
        <w:rPr>
          <w:rFonts w:ascii="Garamond" w:eastAsia="Aptos" w:hAnsi="Garamond" w:cs="Calibri"/>
        </w:rPr>
        <w:t xml:space="preserve"> </w:t>
      </w:r>
      <w:r w:rsidR="00F4767D">
        <w:rPr>
          <w:rFonts w:ascii="Garamond" w:eastAsia="Aptos" w:hAnsi="Garamond" w:cs="Calibri"/>
        </w:rPr>
        <w:t>&lt;</w:t>
      </w:r>
      <w:r w:rsidR="00F4767D" w:rsidRPr="00330EE0">
        <w:rPr>
          <w:rFonts w:ascii="Garamond" w:eastAsia="Aptos" w:hAnsi="Garamond" w:cs="Calibri"/>
          <w:highlight w:val="yellow"/>
        </w:rPr>
        <w:t xml:space="preserve">číslo </w:t>
      </w:r>
      <w:r w:rsidR="00F4767D" w:rsidRPr="00BD5C58">
        <w:rPr>
          <w:rFonts w:ascii="Garamond" w:eastAsia="Aptos" w:hAnsi="Garamond" w:cs="Calibri"/>
          <w:highlight w:val="yellow"/>
        </w:rPr>
        <w:t>jednotky</w:t>
      </w:r>
      <w:r w:rsidR="00F4767D">
        <w:rPr>
          <w:rFonts w:ascii="Garamond" w:eastAsia="Aptos" w:hAnsi="Garamond" w:cs="Calibri"/>
        </w:rPr>
        <w:t>&gt;, na adrese &lt;</w:t>
      </w:r>
      <w:r w:rsidR="00F4767D" w:rsidRPr="00330EE0">
        <w:rPr>
          <w:rFonts w:ascii="Garamond" w:eastAsia="Aptos" w:hAnsi="Garamond" w:cs="Calibri"/>
          <w:highlight w:val="yellow"/>
        </w:rPr>
        <w:t>adresa bytu</w:t>
      </w:r>
      <w:r w:rsidR="00F4767D">
        <w:rPr>
          <w:rFonts w:ascii="Garamond" w:eastAsia="Aptos" w:hAnsi="Garamond" w:cs="Calibri"/>
        </w:rPr>
        <w:t>&gt;</w:t>
      </w:r>
      <w:r w:rsidR="00F4767D">
        <w:rPr>
          <w:rFonts w:ascii="Garamond" w:hAnsi="Garamond" w:cs="Calibri"/>
        </w:rPr>
        <w:t>.</w:t>
      </w:r>
    </w:p>
    <w:p w14:paraId="461E1EB7" w14:textId="77777777" w:rsidR="002C2B7D" w:rsidRDefault="002C2B7D" w:rsidP="00DC302F">
      <w:pPr>
        <w:rPr>
          <w:rFonts w:ascii="Garamond" w:hAnsi="Garamond"/>
        </w:rPr>
      </w:pPr>
    </w:p>
    <w:p w14:paraId="107F8F6B" w14:textId="382AEEC0" w:rsidR="009B53A9" w:rsidRDefault="00BA302D" w:rsidP="00543C3B">
      <w:pPr>
        <w:rPr>
          <w:rFonts w:ascii="Garamond" w:hAnsi="Garamond"/>
        </w:rPr>
      </w:pPr>
      <w:r>
        <w:rPr>
          <w:rFonts w:ascii="Garamond" w:hAnsi="Garamond"/>
        </w:rPr>
        <w:t>K zapsání údaje o předčasném ukončení</w:t>
      </w:r>
      <w:r w:rsidR="00243B88">
        <w:rPr>
          <w:rFonts w:ascii="Garamond" w:hAnsi="Garamond"/>
        </w:rPr>
        <w:t xml:space="preserve"> poskytování bytového podpůrného opatření</w:t>
      </w:r>
      <w:r>
        <w:rPr>
          <w:rFonts w:ascii="Garamond" w:hAnsi="Garamond"/>
        </w:rPr>
        <w:t xml:space="preserve"> je třeba, aby byly splněny podmínky stanovené v § 71</w:t>
      </w:r>
      <w:r w:rsidR="00232637">
        <w:rPr>
          <w:rFonts w:ascii="Garamond" w:hAnsi="Garamond"/>
        </w:rPr>
        <w:t xml:space="preserve"> odst. 4</w:t>
      </w:r>
      <w:r>
        <w:rPr>
          <w:rFonts w:ascii="Garamond" w:hAnsi="Garamond"/>
        </w:rPr>
        <w:t xml:space="preserve"> 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 (dále jen „zákon o podpoře bydlení“)</w:t>
      </w:r>
      <w:r>
        <w:rPr>
          <w:rFonts w:ascii="Garamond" w:hAnsi="Garamond"/>
        </w:rPr>
        <w:t>.</w:t>
      </w:r>
    </w:p>
    <w:p w14:paraId="67214A01" w14:textId="77777777" w:rsidR="00BA302D" w:rsidRDefault="00BA302D" w:rsidP="00543C3B">
      <w:pPr>
        <w:rPr>
          <w:rFonts w:ascii="Garamond" w:hAnsi="Garamond"/>
        </w:rPr>
      </w:pPr>
    </w:p>
    <w:p w14:paraId="3C419E83" w14:textId="1C017AB3" w:rsidR="00927C49" w:rsidRPr="00927C49" w:rsidRDefault="00927C49" w:rsidP="00543C3B">
      <w:pPr>
        <w:rPr>
          <w:rFonts w:ascii="Garamond" w:hAnsi="Garamond"/>
          <w:i/>
          <w:iCs/>
        </w:rPr>
      </w:pPr>
      <w:r w:rsidRPr="006D35E9">
        <w:rPr>
          <w:rFonts w:ascii="Garamond" w:hAnsi="Garamond"/>
          <w:i/>
          <w:iCs/>
          <w:highlight w:val="yellow"/>
        </w:rPr>
        <w:t>… zde je třeba uvést</w:t>
      </w:r>
      <w:r w:rsidR="00E16CA9" w:rsidRPr="006D35E9">
        <w:rPr>
          <w:rFonts w:ascii="Garamond" w:hAnsi="Garamond"/>
          <w:i/>
          <w:iCs/>
          <w:highlight w:val="yellow"/>
        </w:rPr>
        <w:t>, zda byl či nebyl údaj o předčasném ukončení zapsán a proč.</w:t>
      </w:r>
    </w:p>
    <w:p w14:paraId="6B262CD4" w14:textId="77777777" w:rsidR="00927C49" w:rsidRDefault="00927C49" w:rsidP="00543C3B">
      <w:pPr>
        <w:rPr>
          <w:rFonts w:ascii="Garamond" w:hAnsi="Garamond"/>
        </w:rPr>
      </w:pPr>
    </w:p>
    <w:p w14:paraId="7C3D6734" w14:textId="77777777" w:rsidR="00F63EC7" w:rsidRPr="00840A29" w:rsidRDefault="00F63EC7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0D67BA1D" w14:textId="77777777" w:rsidR="00A87C19" w:rsidRDefault="00A87C19" w:rsidP="00A87C19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F5B9B76" w14:textId="77777777" w:rsidR="00A87C19" w:rsidRPr="00584E7F" w:rsidRDefault="00A87C19" w:rsidP="00A87C19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B82"/>
    <w:multiLevelType w:val="hybridMultilevel"/>
    <w:tmpl w:val="10B4165E"/>
    <w:lvl w:ilvl="0" w:tplc="7520E0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721E"/>
    <w:multiLevelType w:val="hybridMultilevel"/>
    <w:tmpl w:val="153CE92E"/>
    <w:lvl w:ilvl="0" w:tplc="9C724C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E2F7B"/>
    <w:multiLevelType w:val="hybridMultilevel"/>
    <w:tmpl w:val="18D05F1E"/>
    <w:lvl w:ilvl="0" w:tplc="D43A75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  <w:num w:numId="3" w16cid:durableId="1036271377">
    <w:abstractNumId w:val="2"/>
  </w:num>
  <w:num w:numId="4" w16cid:durableId="755171883">
    <w:abstractNumId w:val="3"/>
  </w:num>
  <w:num w:numId="5" w16cid:durableId="2082436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32095"/>
    <w:rsid w:val="00032251"/>
    <w:rsid w:val="00035D97"/>
    <w:rsid w:val="00040A51"/>
    <w:rsid w:val="00043BEE"/>
    <w:rsid w:val="00052500"/>
    <w:rsid w:val="00055FAD"/>
    <w:rsid w:val="00073F26"/>
    <w:rsid w:val="000774DA"/>
    <w:rsid w:val="00085DA0"/>
    <w:rsid w:val="00087C3E"/>
    <w:rsid w:val="000A159B"/>
    <w:rsid w:val="000C7F65"/>
    <w:rsid w:val="000D0C2B"/>
    <w:rsid w:val="000D5F7A"/>
    <w:rsid w:val="000E5210"/>
    <w:rsid w:val="000F53B6"/>
    <w:rsid w:val="000F5797"/>
    <w:rsid w:val="000F6393"/>
    <w:rsid w:val="001024F7"/>
    <w:rsid w:val="001068E3"/>
    <w:rsid w:val="00111835"/>
    <w:rsid w:val="001216AA"/>
    <w:rsid w:val="00124B8D"/>
    <w:rsid w:val="00126312"/>
    <w:rsid w:val="00127CCC"/>
    <w:rsid w:val="00146ECA"/>
    <w:rsid w:val="00150994"/>
    <w:rsid w:val="00151D1D"/>
    <w:rsid w:val="00161DDB"/>
    <w:rsid w:val="001644FF"/>
    <w:rsid w:val="00177439"/>
    <w:rsid w:val="001870DE"/>
    <w:rsid w:val="001924B0"/>
    <w:rsid w:val="001975E8"/>
    <w:rsid w:val="001A5FAA"/>
    <w:rsid w:val="001D70C5"/>
    <w:rsid w:val="0020088D"/>
    <w:rsid w:val="00232637"/>
    <w:rsid w:val="002375AF"/>
    <w:rsid w:val="00241933"/>
    <w:rsid w:val="00243393"/>
    <w:rsid w:val="00243B88"/>
    <w:rsid w:val="00245352"/>
    <w:rsid w:val="002505FF"/>
    <w:rsid w:val="00253ECD"/>
    <w:rsid w:val="002600EE"/>
    <w:rsid w:val="0026140B"/>
    <w:rsid w:val="00264398"/>
    <w:rsid w:val="00276067"/>
    <w:rsid w:val="002778DE"/>
    <w:rsid w:val="00292283"/>
    <w:rsid w:val="0029409C"/>
    <w:rsid w:val="002953EB"/>
    <w:rsid w:val="002A3659"/>
    <w:rsid w:val="002B3561"/>
    <w:rsid w:val="002B4C90"/>
    <w:rsid w:val="002C287D"/>
    <w:rsid w:val="002C2B7D"/>
    <w:rsid w:val="002D2450"/>
    <w:rsid w:val="002D5D3D"/>
    <w:rsid w:val="002E2EAF"/>
    <w:rsid w:val="002E715F"/>
    <w:rsid w:val="002F0249"/>
    <w:rsid w:val="00306556"/>
    <w:rsid w:val="003114BD"/>
    <w:rsid w:val="00314C61"/>
    <w:rsid w:val="003239B0"/>
    <w:rsid w:val="0033112C"/>
    <w:rsid w:val="00346B5C"/>
    <w:rsid w:val="00370A8F"/>
    <w:rsid w:val="003B05B0"/>
    <w:rsid w:val="003C1E3D"/>
    <w:rsid w:val="003C3038"/>
    <w:rsid w:val="003D0E3E"/>
    <w:rsid w:val="003D117C"/>
    <w:rsid w:val="003D714C"/>
    <w:rsid w:val="003E2EFA"/>
    <w:rsid w:val="003E3367"/>
    <w:rsid w:val="0040184E"/>
    <w:rsid w:val="0041074C"/>
    <w:rsid w:val="00412FA8"/>
    <w:rsid w:val="00416899"/>
    <w:rsid w:val="00426C62"/>
    <w:rsid w:val="00435571"/>
    <w:rsid w:val="004440E5"/>
    <w:rsid w:val="004553B3"/>
    <w:rsid w:val="00455D34"/>
    <w:rsid w:val="00461118"/>
    <w:rsid w:val="0047773A"/>
    <w:rsid w:val="004841A4"/>
    <w:rsid w:val="00487580"/>
    <w:rsid w:val="00491656"/>
    <w:rsid w:val="004A28BB"/>
    <w:rsid w:val="004A428A"/>
    <w:rsid w:val="004A6693"/>
    <w:rsid w:val="004A708E"/>
    <w:rsid w:val="004B172E"/>
    <w:rsid w:val="004D6AF9"/>
    <w:rsid w:val="004E21BA"/>
    <w:rsid w:val="004F1B30"/>
    <w:rsid w:val="004F1BDD"/>
    <w:rsid w:val="004F7699"/>
    <w:rsid w:val="005006C0"/>
    <w:rsid w:val="00500D54"/>
    <w:rsid w:val="00501BD5"/>
    <w:rsid w:val="0052259B"/>
    <w:rsid w:val="00525CA9"/>
    <w:rsid w:val="00543C3B"/>
    <w:rsid w:val="00563C9C"/>
    <w:rsid w:val="005648A1"/>
    <w:rsid w:val="00570B61"/>
    <w:rsid w:val="00576E63"/>
    <w:rsid w:val="005779D7"/>
    <w:rsid w:val="00594486"/>
    <w:rsid w:val="005A4929"/>
    <w:rsid w:val="005A69CB"/>
    <w:rsid w:val="005B51A0"/>
    <w:rsid w:val="005D014D"/>
    <w:rsid w:val="005D2634"/>
    <w:rsid w:val="005E05C4"/>
    <w:rsid w:val="005E56B9"/>
    <w:rsid w:val="005F38E1"/>
    <w:rsid w:val="0060469F"/>
    <w:rsid w:val="00620B74"/>
    <w:rsid w:val="00624E17"/>
    <w:rsid w:val="006269EE"/>
    <w:rsid w:val="00634504"/>
    <w:rsid w:val="006528AC"/>
    <w:rsid w:val="00654DAF"/>
    <w:rsid w:val="00657257"/>
    <w:rsid w:val="00664995"/>
    <w:rsid w:val="00685071"/>
    <w:rsid w:val="006A2D79"/>
    <w:rsid w:val="006A6911"/>
    <w:rsid w:val="006B73FD"/>
    <w:rsid w:val="006D02A7"/>
    <w:rsid w:val="006D35E9"/>
    <w:rsid w:val="006E00CC"/>
    <w:rsid w:val="006E0693"/>
    <w:rsid w:val="006E61F0"/>
    <w:rsid w:val="006F0294"/>
    <w:rsid w:val="006F47DB"/>
    <w:rsid w:val="006F6BE6"/>
    <w:rsid w:val="00707800"/>
    <w:rsid w:val="007125AB"/>
    <w:rsid w:val="00722125"/>
    <w:rsid w:val="007304D7"/>
    <w:rsid w:val="007316A0"/>
    <w:rsid w:val="00736BED"/>
    <w:rsid w:val="00742F96"/>
    <w:rsid w:val="0075005E"/>
    <w:rsid w:val="007505C1"/>
    <w:rsid w:val="0075257B"/>
    <w:rsid w:val="00770F01"/>
    <w:rsid w:val="00780499"/>
    <w:rsid w:val="00793EA5"/>
    <w:rsid w:val="007C1E22"/>
    <w:rsid w:val="007C4E41"/>
    <w:rsid w:val="008118F5"/>
    <w:rsid w:val="00815E6A"/>
    <w:rsid w:val="008229AB"/>
    <w:rsid w:val="00825C14"/>
    <w:rsid w:val="008319CC"/>
    <w:rsid w:val="0083412E"/>
    <w:rsid w:val="008342F5"/>
    <w:rsid w:val="00834C6E"/>
    <w:rsid w:val="00840A29"/>
    <w:rsid w:val="008457C0"/>
    <w:rsid w:val="0085542D"/>
    <w:rsid w:val="00860AA2"/>
    <w:rsid w:val="00861780"/>
    <w:rsid w:val="0086734C"/>
    <w:rsid w:val="0087279C"/>
    <w:rsid w:val="0088537B"/>
    <w:rsid w:val="008A12B2"/>
    <w:rsid w:val="008C3684"/>
    <w:rsid w:val="008D1982"/>
    <w:rsid w:val="008D30D6"/>
    <w:rsid w:val="008E0503"/>
    <w:rsid w:val="008E3C3B"/>
    <w:rsid w:val="008F1965"/>
    <w:rsid w:val="00925B42"/>
    <w:rsid w:val="00927C49"/>
    <w:rsid w:val="00945467"/>
    <w:rsid w:val="00950591"/>
    <w:rsid w:val="00961371"/>
    <w:rsid w:val="009636C6"/>
    <w:rsid w:val="0099021A"/>
    <w:rsid w:val="009908EB"/>
    <w:rsid w:val="009909C6"/>
    <w:rsid w:val="00993CA2"/>
    <w:rsid w:val="009A3DE0"/>
    <w:rsid w:val="009B1983"/>
    <w:rsid w:val="009B53A9"/>
    <w:rsid w:val="009C5FBB"/>
    <w:rsid w:val="009C79C7"/>
    <w:rsid w:val="009D33C5"/>
    <w:rsid w:val="009D3A5A"/>
    <w:rsid w:val="009F4890"/>
    <w:rsid w:val="00A03517"/>
    <w:rsid w:val="00A0535E"/>
    <w:rsid w:val="00A12335"/>
    <w:rsid w:val="00A3167C"/>
    <w:rsid w:val="00A334C3"/>
    <w:rsid w:val="00A33A0B"/>
    <w:rsid w:val="00A35A4A"/>
    <w:rsid w:val="00A35C59"/>
    <w:rsid w:val="00A440D8"/>
    <w:rsid w:val="00A44CD1"/>
    <w:rsid w:val="00A570B9"/>
    <w:rsid w:val="00A60CE7"/>
    <w:rsid w:val="00A6440A"/>
    <w:rsid w:val="00A84A41"/>
    <w:rsid w:val="00A86CF2"/>
    <w:rsid w:val="00A87C19"/>
    <w:rsid w:val="00A94353"/>
    <w:rsid w:val="00AA4C2C"/>
    <w:rsid w:val="00AB33E4"/>
    <w:rsid w:val="00AB6BCC"/>
    <w:rsid w:val="00AB6EB9"/>
    <w:rsid w:val="00AC0E89"/>
    <w:rsid w:val="00AC3851"/>
    <w:rsid w:val="00AC51AD"/>
    <w:rsid w:val="00AD0B1D"/>
    <w:rsid w:val="00AD6534"/>
    <w:rsid w:val="00AE152E"/>
    <w:rsid w:val="00AE4A3A"/>
    <w:rsid w:val="00AE57AA"/>
    <w:rsid w:val="00B02C51"/>
    <w:rsid w:val="00B22A8E"/>
    <w:rsid w:val="00B2362B"/>
    <w:rsid w:val="00B2384B"/>
    <w:rsid w:val="00B30F76"/>
    <w:rsid w:val="00B51642"/>
    <w:rsid w:val="00B54599"/>
    <w:rsid w:val="00B557FF"/>
    <w:rsid w:val="00B560EB"/>
    <w:rsid w:val="00B617C6"/>
    <w:rsid w:val="00B62850"/>
    <w:rsid w:val="00B77C51"/>
    <w:rsid w:val="00B90DC7"/>
    <w:rsid w:val="00B95A8E"/>
    <w:rsid w:val="00BA302D"/>
    <w:rsid w:val="00BA5911"/>
    <w:rsid w:val="00BB3EEA"/>
    <w:rsid w:val="00BB752B"/>
    <w:rsid w:val="00BC7D4A"/>
    <w:rsid w:val="00BF1202"/>
    <w:rsid w:val="00BF1CDB"/>
    <w:rsid w:val="00C07BE2"/>
    <w:rsid w:val="00C147DB"/>
    <w:rsid w:val="00C16D80"/>
    <w:rsid w:val="00C30B1A"/>
    <w:rsid w:val="00C34B36"/>
    <w:rsid w:val="00C36D60"/>
    <w:rsid w:val="00C56943"/>
    <w:rsid w:val="00C67CAB"/>
    <w:rsid w:val="00C70712"/>
    <w:rsid w:val="00C70DF2"/>
    <w:rsid w:val="00C95E24"/>
    <w:rsid w:val="00CA025D"/>
    <w:rsid w:val="00CA0C0E"/>
    <w:rsid w:val="00CA0C48"/>
    <w:rsid w:val="00CA350D"/>
    <w:rsid w:val="00CD3816"/>
    <w:rsid w:val="00CE0D03"/>
    <w:rsid w:val="00CF0A95"/>
    <w:rsid w:val="00CF3611"/>
    <w:rsid w:val="00D00777"/>
    <w:rsid w:val="00D07118"/>
    <w:rsid w:val="00D10C40"/>
    <w:rsid w:val="00D12E50"/>
    <w:rsid w:val="00D170B5"/>
    <w:rsid w:val="00D36E74"/>
    <w:rsid w:val="00D40562"/>
    <w:rsid w:val="00D42CED"/>
    <w:rsid w:val="00D42DA6"/>
    <w:rsid w:val="00D44880"/>
    <w:rsid w:val="00D47547"/>
    <w:rsid w:val="00D50CA3"/>
    <w:rsid w:val="00D52341"/>
    <w:rsid w:val="00D56697"/>
    <w:rsid w:val="00D86BD3"/>
    <w:rsid w:val="00DA2360"/>
    <w:rsid w:val="00DB06CB"/>
    <w:rsid w:val="00DB0971"/>
    <w:rsid w:val="00DB3512"/>
    <w:rsid w:val="00DB5531"/>
    <w:rsid w:val="00DB673D"/>
    <w:rsid w:val="00DB756C"/>
    <w:rsid w:val="00DC302F"/>
    <w:rsid w:val="00DF5310"/>
    <w:rsid w:val="00DF55C3"/>
    <w:rsid w:val="00E00581"/>
    <w:rsid w:val="00E1253B"/>
    <w:rsid w:val="00E156BA"/>
    <w:rsid w:val="00E16CA9"/>
    <w:rsid w:val="00E26D98"/>
    <w:rsid w:val="00E373B6"/>
    <w:rsid w:val="00E408A7"/>
    <w:rsid w:val="00E43F9F"/>
    <w:rsid w:val="00E47937"/>
    <w:rsid w:val="00E628FA"/>
    <w:rsid w:val="00E64B74"/>
    <w:rsid w:val="00E67718"/>
    <w:rsid w:val="00E701D1"/>
    <w:rsid w:val="00E73371"/>
    <w:rsid w:val="00E7460D"/>
    <w:rsid w:val="00E91CF7"/>
    <w:rsid w:val="00E94536"/>
    <w:rsid w:val="00EA44C6"/>
    <w:rsid w:val="00EA6A08"/>
    <w:rsid w:val="00EB7810"/>
    <w:rsid w:val="00EB7D74"/>
    <w:rsid w:val="00EC21A8"/>
    <w:rsid w:val="00EC3B8C"/>
    <w:rsid w:val="00EC3FB1"/>
    <w:rsid w:val="00EC4E26"/>
    <w:rsid w:val="00EF3A1C"/>
    <w:rsid w:val="00F00ED7"/>
    <w:rsid w:val="00F020B7"/>
    <w:rsid w:val="00F061C9"/>
    <w:rsid w:val="00F205CF"/>
    <w:rsid w:val="00F21CAB"/>
    <w:rsid w:val="00F35F19"/>
    <w:rsid w:val="00F46F1A"/>
    <w:rsid w:val="00F4767D"/>
    <w:rsid w:val="00F60AB3"/>
    <w:rsid w:val="00F63EC7"/>
    <w:rsid w:val="00F72D43"/>
    <w:rsid w:val="00F833E1"/>
    <w:rsid w:val="00F84E9B"/>
    <w:rsid w:val="00F92D8D"/>
    <w:rsid w:val="00F94679"/>
    <w:rsid w:val="00F95469"/>
    <w:rsid w:val="00FA7ADA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CA350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A350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77E7A5-8A80-4F23-8094-6FA7A27AFD7D}"/>
</file>

<file path=customXml/itemProps3.xml><?xml version="1.0" encoding="utf-8"?>
<ds:datastoreItem xmlns:ds="http://schemas.openxmlformats.org/officeDocument/2006/customXml" ds:itemID="{4B607F5D-3375-4E6D-BAA6-B503B4D44FEC}"/>
</file>

<file path=customXml/itemProps4.xml><?xml version="1.0" encoding="utf-8"?>
<ds:datastoreItem xmlns:ds="http://schemas.openxmlformats.org/officeDocument/2006/customXml" ds:itemID="{D5B40F5E-26CF-464A-B11B-1652480283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189</Words>
  <Characters>1116</Characters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